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50" w:rsidRDefault="00D07350" w:rsidP="00D073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D07350" w:rsidRDefault="00D07350" w:rsidP="00D073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ТЕХНОЛОГИИ (д)</w:t>
      </w:r>
    </w:p>
    <w:p w:rsidR="0072233E" w:rsidRDefault="00D07350" w:rsidP="00D07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D07350" w:rsidRDefault="00D07350" w:rsidP="00D073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15+40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2695"/>
        <w:gridCol w:w="2835"/>
        <w:gridCol w:w="1559"/>
        <w:gridCol w:w="2517"/>
      </w:tblGrid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D2765E" w:rsidP="00D2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D2765E" w:rsidP="00D2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D2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D2765E" w:rsidP="00D2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D2765E" w:rsidP="00D2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B742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E" w:rsidRPr="00DB7525" w:rsidRDefault="006B742E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(т)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E" w:rsidRPr="002E263B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Кротова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6B742E" w:rsidP="00457F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</w:pPr>
            <w:r w:rsidRPr="002E26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Юрикова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</w:pPr>
            <w:r w:rsidRPr="002E26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Минеева Полина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Васенина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Pr="00DB7525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 xml:space="preserve">Кирьянова Василиса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Чистякова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Захарова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Мистюкова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Смирнова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Смирнова 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Окунева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Рашоян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Милена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Князовна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765E" w:rsidTr="00D276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E" w:rsidRDefault="006B742E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Чуприна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07350" w:rsidRDefault="00D07350" w:rsidP="00D07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891" w:rsidRDefault="00BE4891" w:rsidP="00BE4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891">
        <w:rPr>
          <w:rFonts w:ascii="Times New Roman" w:hAnsi="Times New Roman"/>
          <w:b/>
          <w:sz w:val="24"/>
          <w:szCs w:val="24"/>
        </w:rPr>
        <w:t>6 класс</w:t>
      </w:r>
    </w:p>
    <w:p w:rsidR="00BE4891" w:rsidRDefault="00BE4891" w:rsidP="00BE4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891" w:rsidRDefault="00BE4891" w:rsidP="00BE48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20+40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71"/>
        <w:gridCol w:w="2690"/>
        <w:gridCol w:w="2835"/>
        <w:gridCol w:w="1559"/>
        <w:gridCol w:w="2517"/>
      </w:tblGrid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91D0D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Pr="0095755D" w:rsidRDefault="00E91D0D" w:rsidP="00457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(т)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Pr="00FF147F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457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755D">
              <w:rPr>
                <w:rFonts w:ascii="Times New Roman" w:hAnsi="Times New Roman"/>
                <w:sz w:val="24"/>
                <w:szCs w:val="24"/>
              </w:rPr>
              <w:t>Полякова Ульяна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Чистякова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</w:pPr>
            <w:r w:rsidRPr="00FF14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Берх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Гусева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457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55D">
              <w:rPr>
                <w:rFonts w:ascii="Times New Roman" w:hAnsi="Times New Roman"/>
                <w:sz w:val="24"/>
                <w:szCs w:val="24"/>
              </w:rPr>
              <w:t>Ставилла</w:t>
            </w:r>
            <w:proofErr w:type="spellEnd"/>
            <w:r w:rsidRPr="0095755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Халилова Луиза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Зильфиевна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Березина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1D0D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Pr="00DB7525" w:rsidRDefault="00E91D0D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D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457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55D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95755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E91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Наила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BE48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457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755D">
              <w:rPr>
                <w:rFonts w:ascii="Times New Roman" w:hAnsi="Times New Roman"/>
                <w:sz w:val="24"/>
                <w:szCs w:val="24"/>
              </w:rPr>
              <w:t>Куликова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Литвинская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Лихачева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95755D" w:rsidRDefault="00BE4891" w:rsidP="00457F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755D">
              <w:rPr>
                <w:rFonts w:ascii="Times New Roman" w:hAnsi="Times New Roman"/>
                <w:sz w:val="24"/>
                <w:szCs w:val="24"/>
              </w:rPr>
              <w:t>Разживина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Таратунина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Камальдинова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E4891" w:rsidTr="00BE489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1" w:rsidRDefault="00E91D0D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Иванова 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E91D0D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Pr="00DB7525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1" w:rsidRDefault="00BE4891" w:rsidP="00BE4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E4891" w:rsidRDefault="00BE4891" w:rsidP="00BE4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60D" w:rsidRDefault="0021560D" w:rsidP="002156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7 класс</w:t>
      </w:r>
    </w:p>
    <w:p w:rsidR="0021560D" w:rsidRDefault="0021560D" w:rsidP="002156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60D" w:rsidRDefault="0021560D" w:rsidP="002156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25+40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559"/>
        <w:gridCol w:w="2517"/>
      </w:tblGrid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1560D" w:rsidTr="00721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4A02A2" w:rsidP="00721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95755D" w:rsidRDefault="0021560D" w:rsidP="00721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721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721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(т)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21560D" w:rsidRDefault="0021560D" w:rsidP="00721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95755D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95755D">
              <w:rPr>
                <w:rFonts w:ascii="Times New Roman" w:hAnsi="Times New Roman"/>
                <w:sz w:val="24"/>
                <w:szCs w:val="24"/>
              </w:rPr>
              <w:t>Гроздилова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0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Левкович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13+40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0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Валентина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Семёновская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4A02A2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21560D" w:rsidRDefault="004A02A2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FD5567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6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Сиротина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Шорохова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6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95755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95755D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55D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95755D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55D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1560D" w:rsidTr="00215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D" w:rsidRDefault="004A02A2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Маковская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Pr="00DB7525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0D" w:rsidRDefault="0021560D" w:rsidP="0021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1560D" w:rsidRDefault="0021560D" w:rsidP="00215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768" w:rsidRDefault="008C5768" w:rsidP="008C57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C5768" w:rsidRDefault="008C5768" w:rsidP="008C57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25+40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559"/>
        <w:gridCol w:w="2517"/>
      </w:tblGrid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C5768" w:rsidP="008C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C5768" w:rsidP="008C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8C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C5768" w:rsidP="008C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C5768" w:rsidP="008C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Pr="0095755D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Юлиана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76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Абросимова 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r w:rsidRPr="00DB7525"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Pr="0095755D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95755D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68" w:rsidRPr="0095755D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Мистюкова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95755D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Сироткина 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058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95755D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Окуневич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Кристина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95755D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Заварина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95755D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Мульганова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25"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 w:rsidRPr="00DB752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5768" w:rsidTr="008C5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CA4300" w:rsidRDefault="0086797C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52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Pr="00DB7525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8" w:rsidRDefault="008C5768" w:rsidP="00457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C5768" w:rsidRDefault="008C5768" w:rsidP="008C5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97C" w:rsidRDefault="0086797C" w:rsidP="0086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97C" w:rsidRDefault="0086797C" w:rsidP="0086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 класс</w:t>
      </w:r>
    </w:p>
    <w:p w:rsidR="0086797C" w:rsidRDefault="0086797C" w:rsidP="00867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35+40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977"/>
        <w:gridCol w:w="1559"/>
        <w:gridCol w:w="2552"/>
      </w:tblGrid>
      <w:tr w:rsidR="0086797C" w:rsidRPr="009E2A96" w:rsidTr="0086797C">
        <w:tc>
          <w:tcPr>
            <w:tcW w:w="567" w:type="dxa"/>
          </w:tcPr>
          <w:p w:rsidR="0086797C" w:rsidRPr="009E2A96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6797C" w:rsidRPr="009E2A96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86797C" w:rsidRPr="009E2A96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86797C" w:rsidRPr="009E2A96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52" w:type="dxa"/>
          </w:tcPr>
          <w:p w:rsidR="0086797C" w:rsidRPr="009E2A96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6797C" w:rsidRPr="009E2A96" w:rsidTr="0086797C">
        <w:tc>
          <w:tcPr>
            <w:tcW w:w="567" w:type="dxa"/>
          </w:tcPr>
          <w:p w:rsidR="0086797C" w:rsidRPr="009E2A96" w:rsidRDefault="0086797C" w:rsidP="0045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797C" w:rsidRDefault="0086797C" w:rsidP="0045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2977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6797C" w:rsidRPr="009E2A96" w:rsidTr="0086797C">
        <w:tc>
          <w:tcPr>
            <w:tcW w:w="567" w:type="dxa"/>
          </w:tcPr>
          <w:p w:rsidR="0086797C" w:rsidRPr="009E2A96" w:rsidRDefault="0086797C" w:rsidP="0045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797C" w:rsidRDefault="0086797C" w:rsidP="0045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Тимуровна</w:t>
            </w:r>
          </w:p>
        </w:tc>
        <w:tc>
          <w:tcPr>
            <w:tcW w:w="2977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6797C" w:rsidRPr="009E2A96" w:rsidTr="0086797C">
        <w:tc>
          <w:tcPr>
            <w:tcW w:w="567" w:type="dxa"/>
          </w:tcPr>
          <w:p w:rsidR="0086797C" w:rsidRDefault="0086797C" w:rsidP="0045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6797C" w:rsidRDefault="0086797C" w:rsidP="0045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2977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6797C" w:rsidRDefault="0086797C" w:rsidP="0086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86797C" w:rsidRPr="0086797C" w:rsidRDefault="0086797C" w:rsidP="00867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797C" w:rsidRPr="0086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88"/>
    <w:rsid w:val="0021560D"/>
    <w:rsid w:val="002E5FB3"/>
    <w:rsid w:val="004A02A2"/>
    <w:rsid w:val="006B742E"/>
    <w:rsid w:val="0072233E"/>
    <w:rsid w:val="0086797C"/>
    <w:rsid w:val="008C5768"/>
    <w:rsid w:val="00B23E88"/>
    <w:rsid w:val="00BE4891"/>
    <w:rsid w:val="00D07350"/>
    <w:rsid w:val="00D2765E"/>
    <w:rsid w:val="00E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3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3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2021-11-09T05:34:00Z</dcterms:created>
  <dcterms:modified xsi:type="dcterms:W3CDTF">2021-11-09T06:26:00Z</dcterms:modified>
</cp:coreProperties>
</file>